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8823A" w14:textId="77777777" w:rsidR="009F2999" w:rsidRDefault="00925779" w:rsidP="00925779">
      <w:pPr>
        <w:rPr>
          <w:b/>
          <w:bCs/>
        </w:rPr>
      </w:pPr>
      <w:r w:rsidRPr="00E91841">
        <w:rPr>
          <w:b/>
          <w:bCs/>
        </w:rPr>
        <w:t>REROUTE ADVISORY: Route #</w:t>
      </w:r>
      <w:r w:rsidR="009F2999">
        <w:rPr>
          <w:b/>
          <w:bCs/>
        </w:rPr>
        <w:t>6 Clifton Road / Emory</w:t>
      </w:r>
    </w:p>
    <w:p w14:paraId="7EB3D938" w14:textId="6D82BA0D" w:rsidR="00925779" w:rsidRDefault="00925779" w:rsidP="00925779">
      <w:r w:rsidRPr="00E91841">
        <w:rPr>
          <w:b/>
          <w:bCs/>
        </w:rPr>
        <w:t>WHAT:</w:t>
      </w:r>
      <w:r>
        <w:t xml:space="preserve"> </w:t>
      </w:r>
      <w:r w:rsidR="005A7FD8">
        <w:t>Construction</w:t>
      </w:r>
    </w:p>
    <w:p w14:paraId="69E8ED9B" w14:textId="6FF7D726" w:rsidR="005A7FD8" w:rsidRDefault="00925779" w:rsidP="00925779">
      <w:r w:rsidRPr="00E91841">
        <w:rPr>
          <w:b/>
          <w:bCs/>
        </w:rPr>
        <w:t>WHERE</w:t>
      </w:r>
      <w:r>
        <w:t xml:space="preserve">: </w:t>
      </w:r>
      <w:r w:rsidR="005A7FD8">
        <w:t>Woodland Hills Dr @ Woodland Ave</w:t>
      </w:r>
    </w:p>
    <w:p w14:paraId="478888D9" w14:textId="34D22A80" w:rsidR="00925779" w:rsidRPr="002145AA" w:rsidRDefault="00925779" w:rsidP="00925779">
      <w:pPr>
        <w:rPr>
          <w:highlight w:val="yellow"/>
        </w:rPr>
      </w:pPr>
      <w:r w:rsidRPr="002145AA">
        <w:rPr>
          <w:b/>
          <w:bCs/>
          <w:highlight w:val="yellow"/>
        </w:rPr>
        <w:t>WHEN:</w:t>
      </w:r>
      <w:r w:rsidRPr="002145AA">
        <w:rPr>
          <w:highlight w:val="yellow"/>
        </w:rPr>
        <w:t xml:space="preserve"> </w:t>
      </w:r>
      <w:r w:rsidR="005A7FD8">
        <w:rPr>
          <w:highlight w:val="yellow"/>
        </w:rPr>
        <w:t>Thursday, February 16, 2023, until August 1, 2023</w:t>
      </w:r>
    </w:p>
    <w:p w14:paraId="5BF6CDCA" w14:textId="052E04CE" w:rsidR="00925779" w:rsidRDefault="00925779" w:rsidP="00925779">
      <w:r w:rsidRPr="002145AA">
        <w:rPr>
          <w:b/>
          <w:bCs/>
          <w:highlight w:val="yellow"/>
        </w:rPr>
        <w:t>TIMES:</w:t>
      </w:r>
      <w:r w:rsidRPr="002145AA">
        <w:rPr>
          <w:highlight w:val="yellow"/>
        </w:rPr>
        <w:t xml:space="preserve"> Beginning through the End of Revenue service</w:t>
      </w:r>
    </w:p>
    <w:p w14:paraId="264199DF" w14:textId="77777777" w:rsidR="00925779" w:rsidRDefault="00925779" w:rsidP="00925779"/>
    <w:p w14:paraId="3DB8D189" w14:textId="77777777" w:rsidR="00925779" w:rsidRPr="00E91841" w:rsidRDefault="00925779" w:rsidP="00925779">
      <w:pPr>
        <w:rPr>
          <w:b/>
          <w:bCs/>
          <w:sz w:val="28"/>
          <w:szCs w:val="28"/>
        </w:rPr>
      </w:pPr>
      <w:r w:rsidRPr="00E91841">
        <w:rPr>
          <w:b/>
          <w:bCs/>
          <w:sz w:val="28"/>
          <w:szCs w:val="28"/>
        </w:rPr>
        <w:t>Reroute as follows:</w:t>
      </w:r>
    </w:p>
    <w:p w14:paraId="3EDA1E52" w14:textId="77777777" w:rsidR="00E91841" w:rsidRDefault="00E91841" w:rsidP="00925779">
      <w:pPr>
        <w:rPr>
          <w:b/>
          <w:bCs/>
          <w:u w:val="single"/>
        </w:rPr>
      </w:pPr>
    </w:p>
    <w:p w14:paraId="764B4038" w14:textId="43B181B7" w:rsidR="00925779" w:rsidRPr="00925779" w:rsidRDefault="00925779" w:rsidP="00925779">
      <w:pPr>
        <w:rPr>
          <w:b/>
          <w:bCs/>
          <w:u w:val="single"/>
        </w:rPr>
      </w:pPr>
      <w:r w:rsidRPr="00925779">
        <w:rPr>
          <w:b/>
          <w:bCs/>
          <w:u w:val="single"/>
        </w:rPr>
        <w:t>INBOUND: Route #</w:t>
      </w:r>
      <w:r w:rsidR="005A7FD8">
        <w:rPr>
          <w:b/>
          <w:bCs/>
          <w:u w:val="single"/>
        </w:rPr>
        <w:t>6</w:t>
      </w:r>
      <w:r w:rsidRPr="00925779">
        <w:rPr>
          <w:b/>
          <w:bCs/>
          <w:u w:val="single"/>
        </w:rPr>
        <w:t xml:space="preserve"> from </w:t>
      </w:r>
      <w:r w:rsidR="005A7FD8">
        <w:rPr>
          <w:b/>
          <w:bCs/>
          <w:u w:val="single"/>
        </w:rPr>
        <w:t>Lindbergh</w:t>
      </w:r>
      <w:r w:rsidR="00800CEF">
        <w:rPr>
          <w:b/>
          <w:bCs/>
          <w:u w:val="single"/>
        </w:rPr>
        <w:t xml:space="preserve"> Station to Inman park Station</w:t>
      </w:r>
    </w:p>
    <w:p w14:paraId="3FEBA12D" w14:textId="2DC9C162" w:rsidR="00925779" w:rsidRDefault="00925779" w:rsidP="00925779">
      <w:r>
        <w:t xml:space="preserve">Continue </w:t>
      </w:r>
      <w:r w:rsidR="00800CEF">
        <w:t>Lindbergh Dr (bypass Cheshire Bridge Rd)</w:t>
      </w:r>
    </w:p>
    <w:p w14:paraId="4DCA0690" w14:textId="77777777" w:rsidR="00925779" w:rsidRDefault="00925779" w:rsidP="00925779">
      <w:r>
        <w:t>Regular route</w:t>
      </w:r>
    </w:p>
    <w:p w14:paraId="5A6A98DA" w14:textId="77777777" w:rsidR="00925779" w:rsidRDefault="00925779" w:rsidP="00925779">
      <w:r>
        <w:t xml:space="preserve"> </w:t>
      </w:r>
    </w:p>
    <w:p w14:paraId="4676DB88" w14:textId="3EE92DF6" w:rsidR="00925779" w:rsidRPr="00925779" w:rsidRDefault="00925779" w:rsidP="00925779">
      <w:pPr>
        <w:rPr>
          <w:b/>
          <w:bCs/>
          <w:u w:val="single"/>
        </w:rPr>
      </w:pPr>
      <w:r w:rsidRPr="00925779">
        <w:rPr>
          <w:b/>
          <w:bCs/>
          <w:u w:val="single"/>
        </w:rPr>
        <w:t>OUTBOUND: Route #</w:t>
      </w:r>
      <w:r w:rsidR="00800CEF">
        <w:rPr>
          <w:b/>
          <w:bCs/>
          <w:u w:val="single"/>
        </w:rPr>
        <w:t>6</w:t>
      </w:r>
      <w:r w:rsidRPr="00925779">
        <w:rPr>
          <w:b/>
          <w:bCs/>
          <w:u w:val="single"/>
        </w:rPr>
        <w:t xml:space="preserve"> from </w:t>
      </w:r>
      <w:r w:rsidR="00800CEF">
        <w:rPr>
          <w:b/>
          <w:bCs/>
          <w:u w:val="single"/>
        </w:rPr>
        <w:t xml:space="preserve">Inman Park Station to Lindbergh </w:t>
      </w:r>
      <w:r w:rsidRPr="00925779">
        <w:rPr>
          <w:b/>
          <w:bCs/>
          <w:u w:val="single"/>
        </w:rPr>
        <w:t>Station</w:t>
      </w:r>
    </w:p>
    <w:p w14:paraId="58D0BF4E" w14:textId="7838A62E" w:rsidR="00925779" w:rsidRDefault="00925779" w:rsidP="00925779">
      <w:r>
        <w:t xml:space="preserve">Continue </w:t>
      </w:r>
      <w:proofErr w:type="spellStart"/>
      <w:r w:rsidR="00800CEF">
        <w:t>Lavista</w:t>
      </w:r>
      <w:proofErr w:type="spellEnd"/>
      <w:r w:rsidR="00800CEF">
        <w:t xml:space="preserve"> Rd (bypass </w:t>
      </w:r>
      <w:r w:rsidR="00BC5024">
        <w:t>Woodland Hills Dr)</w:t>
      </w:r>
    </w:p>
    <w:p w14:paraId="16B30CCF" w14:textId="77777777" w:rsidR="00925779" w:rsidRDefault="00925779" w:rsidP="00925779">
      <w:r>
        <w:t>Regular route</w:t>
      </w:r>
    </w:p>
    <w:p w14:paraId="774F10D4" w14:textId="77777777" w:rsidR="00280B62" w:rsidRDefault="00280B62"/>
    <w:sectPr w:rsidR="0028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79"/>
    <w:rsid w:val="002145AA"/>
    <w:rsid w:val="002272D2"/>
    <w:rsid w:val="00280B62"/>
    <w:rsid w:val="002B3F65"/>
    <w:rsid w:val="005A7FD8"/>
    <w:rsid w:val="006204E6"/>
    <w:rsid w:val="00800CEF"/>
    <w:rsid w:val="00925779"/>
    <w:rsid w:val="009F2999"/>
    <w:rsid w:val="00AF6CAF"/>
    <w:rsid w:val="00BC5024"/>
    <w:rsid w:val="00D96A2A"/>
    <w:rsid w:val="00E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468A"/>
  <w15:chartTrackingRefBased/>
  <w15:docId w15:val="{21DC6FB5-A150-4BCA-B6BD-E12D2646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79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DeGourney, Denniston</cp:lastModifiedBy>
  <cp:revision>2</cp:revision>
  <dcterms:created xsi:type="dcterms:W3CDTF">2023-03-08T16:11:00Z</dcterms:created>
  <dcterms:modified xsi:type="dcterms:W3CDTF">2023-03-08T16:11:00Z</dcterms:modified>
</cp:coreProperties>
</file>